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C2E" w:rsidRPr="002246B8" w:rsidRDefault="00C11C2E" w:rsidP="00992A1B">
      <w:pPr>
        <w:pStyle w:val="Titlu1"/>
        <w:rPr>
          <w:sz w:val="8"/>
          <w:szCs w:val="8"/>
          <w:lang w:val="ro-RO"/>
        </w:rPr>
      </w:pPr>
    </w:p>
    <w:p w:rsidR="003E2872" w:rsidRDefault="003E2872" w:rsidP="00553F7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2872" w:rsidRDefault="003E2872" w:rsidP="00553F7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1C2E" w:rsidRDefault="006F1F9A" w:rsidP="00553F7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DOAMNA</w:t>
      </w:r>
      <w:r w:rsidR="00116D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69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1C2E" w:rsidRPr="00553F7B">
        <w:rPr>
          <w:rFonts w:ascii="Times New Roman" w:hAnsi="Times New Roman" w:cs="Times New Roman"/>
          <w:b/>
          <w:sz w:val="24"/>
          <w:szCs w:val="24"/>
        </w:rPr>
        <w:t xml:space="preserve">INSPECTOR </w:t>
      </w:r>
      <w:r w:rsidR="00116D06">
        <w:rPr>
          <w:rFonts w:ascii="Times New Roman" w:hAnsi="Times New Roman" w:cs="Times New Roman"/>
          <w:b/>
          <w:sz w:val="24"/>
          <w:szCs w:val="24"/>
        </w:rPr>
        <w:t>Ș</w:t>
      </w:r>
      <w:r w:rsidR="00C11C2E" w:rsidRPr="00553F7B">
        <w:rPr>
          <w:rFonts w:ascii="Times New Roman" w:hAnsi="Times New Roman" w:cs="Times New Roman"/>
          <w:b/>
          <w:sz w:val="24"/>
          <w:szCs w:val="24"/>
        </w:rPr>
        <w:t>COLAR GENERAL,</w:t>
      </w:r>
    </w:p>
    <w:p w:rsidR="00C11C2E" w:rsidRPr="00553F7B" w:rsidRDefault="00C11C2E" w:rsidP="003E287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1C2E" w:rsidRPr="006538F5" w:rsidRDefault="00C11C2E" w:rsidP="003E287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8F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96C27" w:rsidRPr="006538F5">
        <w:rPr>
          <w:rFonts w:ascii="Times New Roman" w:hAnsi="Times New Roman" w:cs="Times New Roman"/>
          <w:sz w:val="24"/>
          <w:szCs w:val="24"/>
        </w:rPr>
        <w:t>Subsemnatul/</w:t>
      </w:r>
      <w:r w:rsidR="00C559FD" w:rsidRPr="006538F5">
        <w:rPr>
          <w:rFonts w:ascii="Times New Roman" w:hAnsi="Times New Roman" w:cs="Times New Roman"/>
          <w:sz w:val="24"/>
          <w:szCs w:val="24"/>
        </w:rPr>
        <w:t>a</w:t>
      </w:r>
      <w:r w:rsidRPr="006538F5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...............................................................................absolvent(a) a............................. ................................................................cu diploma de licenta/absolvire in anul ..................,</w:t>
      </w:r>
      <w:r w:rsidR="008F203D" w:rsidRPr="006538F5">
        <w:rPr>
          <w:rFonts w:ascii="Times New Roman" w:hAnsi="Times New Roman" w:cs="Times New Roman"/>
          <w:sz w:val="24"/>
          <w:szCs w:val="24"/>
        </w:rPr>
        <w:t xml:space="preserve"> </w:t>
      </w:r>
      <w:r w:rsidRPr="006538F5">
        <w:rPr>
          <w:rFonts w:ascii="Times New Roman" w:hAnsi="Times New Roman" w:cs="Times New Roman"/>
          <w:sz w:val="24"/>
          <w:szCs w:val="24"/>
        </w:rPr>
        <w:t>avand inscrisa pe diploma SPECIALIZAREA............................................................................,</w:t>
      </w:r>
      <w:r w:rsidR="008F203D" w:rsidRPr="006538F5">
        <w:rPr>
          <w:rFonts w:ascii="Times New Roman" w:hAnsi="Times New Roman" w:cs="Times New Roman"/>
          <w:sz w:val="24"/>
          <w:szCs w:val="24"/>
        </w:rPr>
        <w:t xml:space="preserve"> </w:t>
      </w:r>
      <w:r w:rsidRPr="006538F5">
        <w:rPr>
          <w:rFonts w:ascii="Times New Roman" w:hAnsi="Times New Roman" w:cs="Times New Roman"/>
          <w:sz w:val="24"/>
          <w:szCs w:val="24"/>
        </w:rPr>
        <w:t>cu functia didactica de ................................................................................................................,</w:t>
      </w:r>
      <w:r w:rsidR="008F203D" w:rsidRPr="006538F5">
        <w:rPr>
          <w:rFonts w:ascii="Times New Roman" w:hAnsi="Times New Roman" w:cs="Times New Roman"/>
          <w:sz w:val="24"/>
          <w:szCs w:val="24"/>
        </w:rPr>
        <w:t xml:space="preserve"> </w:t>
      </w:r>
      <w:r w:rsidRPr="006538F5">
        <w:rPr>
          <w:rFonts w:ascii="Times New Roman" w:hAnsi="Times New Roman" w:cs="Times New Roman"/>
          <w:sz w:val="24"/>
          <w:szCs w:val="24"/>
        </w:rPr>
        <w:t>titular/detasat/suplinitor in unitatea de invatamant..................................................................................................................................................,</w:t>
      </w:r>
    </w:p>
    <w:p w:rsidR="006538F5" w:rsidRPr="006538F5" w:rsidRDefault="00C11C2E" w:rsidP="00653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38F5">
        <w:rPr>
          <w:rFonts w:ascii="Times New Roman" w:hAnsi="Times New Roman" w:cs="Times New Roman"/>
          <w:sz w:val="24"/>
          <w:szCs w:val="24"/>
        </w:rPr>
        <w:t>va rog sa-mi aprobati</w:t>
      </w:r>
      <w:r w:rsidR="003E2872" w:rsidRPr="006538F5">
        <w:rPr>
          <w:rFonts w:ascii="Times New Roman" w:hAnsi="Times New Roman" w:cs="Times New Roman"/>
          <w:sz w:val="24"/>
          <w:szCs w:val="24"/>
        </w:rPr>
        <w:t>, în vederea sustinerii  probelor pentru obtinerea</w:t>
      </w:r>
      <w:r w:rsidR="00C559FD" w:rsidRPr="006538F5">
        <w:rPr>
          <w:rFonts w:ascii="Times New Roman" w:hAnsi="Times New Roman" w:cs="Times New Roman"/>
          <w:sz w:val="24"/>
          <w:szCs w:val="24"/>
        </w:rPr>
        <w:t xml:space="preserve"> </w:t>
      </w:r>
      <w:r w:rsidR="003E2872" w:rsidRPr="006538F5">
        <w:rPr>
          <w:rFonts w:ascii="Times New Roman" w:hAnsi="Times New Roman" w:cs="Times New Roman"/>
          <w:sz w:val="24"/>
          <w:szCs w:val="24"/>
        </w:rPr>
        <w:t xml:space="preserve"> </w:t>
      </w:r>
      <w:r w:rsidR="003E2872" w:rsidRPr="006538F5">
        <w:rPr>
          <w:rFonts w:ascii="Times New Roman" w:hAnsi="Times New Roman" w:cs="Times New Roman"/>
          <w:b/>
          <w:sz w:val="24"/>
          <w:szCs w:val="24"/>
        </w:rPr>
        <w:t>Examenului național de definitivare în învătământ, sesiunea 2021</w:t>
      </w:r>
      <w:r w:rsidR="006538F5" w:rsidRPr="006538F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6538F5" w:rsidRPr="006538F5">
        <w:rPr>
          <w:rFonts w:ascii="Times New Roman" w:hAnsi="Times New Roman" w:cs="Times New Roman"/>
          <w:sz w:val="24"/>
          <w:szCs w:val="24"/>
        </w:rPr>
        <w:t>conform  ART. 15 (1)</w:t>
      </w:r>
      <w:r w:rsidR="0070150E">
        <w:rPr>
          <w:rFonts w:ascii="Times New Roman" w:hAnsi="Times New Roman" w:cs="Times New Roman"/>
          <w:bCs/>
          <w:sz w:val="24"/>
          <w:szCs w:val="24"/>
        </w:rPr>
        <w:t xml:space="preserve"> din METODOLOGIA</w:t>
      </w:r>
      <w:r w:rsidR="006538F5" w:rsidRPr="006538F5">
        <w:rPr>
          <w:rFonts w:ascii="Times New Roman" w:hAnsi="Times New Roman" w:cs="Times New Roman"/>
          <w:bCs/>
          <w:sz w:val="24"/>
          <w:szCs w:val="24"/>
        </w:rPr>
        <w:t>-CADRU de organizare şi desfăşurare a examenului naţional pentru definitivare în învăţământul</w:t>
      </w:r>
      <w:r w:rsidR="006538F5" w:rsidRPr="006538F5">
        <w:rPr>
          <w:rFonts w:ascii="Times New Roman" w:hAnsi="Times New Roman" w:cs="Times New Roman"/>
          <w:sz w:val="24"/>
          <w:szCs w:val="24"/>
        </w:rPr>
        <w:t xml:space="preserve">  </w:t>
      </w:r>
      <w:r w:rsidR="006538F5" w:rsidRPr="006538F5">
        <w:rPr>
          <w:rFonts w:ascii="Times New Roman" w:hAnsi="Times New Roman" w:cs="Times New Roman"/>
          <w:bCs/>
          <w:sz w:val="24"/>
          <w:szCs w:val="24"/>
        </w:rPr>
        <w:t>preuniversitar</w:t>
      </w:r>
      <w:r w:rsidR="006538F5" w:rsidRPr="006538F5">
        <w:rPr>
          <w:rFonts w:ascii="Times New Roman" w:hAnsi="Times New Roman" w:cs="Times New Roman"/>
          <w:sz w:val="24"/>
          <w:szCs w:val="24"/>
        </w:rPr>
        <w:t xml:space="preserve"> ,</w:t>
      </w:r>
      <w:r w:rsidR="006538F5" w:rsidRPr="006538F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538F5" w:rsidRPr="006538F5">
        <w:rPr>
          <w:rFonts w:ascii="Times New Roman" w:hAnsi="Times New Roman" w:cs="Times New Roman"/>
          <w:color w:val="1D2228"/>
          <w:sz w:val="24"/>
          <w:szCs w:val="24"/>
          <w:shd w:val="clear" w:color="auto" w:fill="FFFFFF"/>
        </w:rPr>
        <w:t>aprobată prin OMEC nr. 5434/31.08.2020, publicată în MO nr. 852/17.09.2020</w:t>
      </w:r>
    </w:p>
    <w:p w:rsidR="006538F5" w:rsidRPr="006538F5" w:rsidRDefault="006538F5" w:rsidP="00653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1C2E" w:rsidRPr="006538F5" w:rsidRDefault="006538F5" w:rsidP="00653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8F5">
        <w:rPr>
          <w:rFonts w:ascii="Times New Roman" w:hAnsi="Times New Roman" w:cs="Times New Roman"/>
          <w:sz w:val="24"/>
          <w:szCs w:val="24"/>
        </w:rPr>
        <w:t xml:space="preserve"> </w:t>
      </w:r>
      <w:r w:rsidRPr="006538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1C2E" w:rsidRPr="006538F5">
        <w:rPr>
          <w:rFonts w:ascii="Times New Roman" w:hAnsi="Times New Roman" w:cs="Times New Roman"/>
          <w:sz w:val="24"/>
          <w:szCs w:val="24"/>
        </w:rPr>
        <w:t xml:space="preserve"> efectuarea :</w:t>
      </w:r>
    </w:p>
    <w:p w:rsidR="00C11C2E" w:rsidRPr="006538F5" w:rsidRDefault="00C11C2E" w:rsidP="00C86F8F">
      <w:pPr>
        <w:numPr>
          <w:ilvl w:val="0"/>
          <w:numId w:val="4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538F5">
        <w:rPr>
          <w:rFonts w:ascii="Times New Roman" w:hAnsi="Times New Roman" w:cs="Times New Roman"/>
          <w:sz w:val="24"/>
          <w:szCs w:val="24"/>
        </w:rPr>
        <w:t xml:space="preserve">Inspectiei </w:t>
      </w:r>
      <w:r w:rsidR="003E2872" w:rsidRPr="006538F5">
        <w:rPr>
          <w:rFonts w:ascii="Times New Roman" w:hAnsi="Times New Roman" w:cs="Times New Roman"/>
          <w:sz w:val="24"/>
          <w:szCs w:val="24"/>
        </w:rPr>
        <w:t xml:space="preserve">școlare de specialitate </w:t>
      </w:r>
      <w:r w:rsidRPr="006538F5">
        <w:rPr>
          <w:rFonts w:ascii="Times New Roman" w:hAnsi="Times New Roman" w:cs="Times New Roman"/>
          <w:sz w:val="24"/>
          <w:szCs w:val="24"/>
        </w:rPr>
        <w:t xml:space="preserve"> in </w:t>
      </w:r>
      <w:r w:rsidR="006538F5" w:rsidRPr="006538F5">
        <w:rPr>
          <w:rFonts w:ascii="Times New Roman" w:hAnsi="Times New Roman" w:cs="Times New Roman"/>
          <w:sz w:val="24"/>
          <w:szCs w:val="24"/>
        </w:rPr>
        <w:t xml:space="preserve">semestrul I </w:t>
      </w:r>
      <w:r w:rsidR="00102CD1" w:rsidRPr="006538F5">
        <w:rPr>
          <w:rFonts w:ascii="Times New Roman" w:hAnsi="Times New Roman" w:cs="Times New Roman"/>
          <w:sz w:val="24"/>
          <w:szCs w:val="24"/>
        </w:rPr>
        <w:t>…........................</w:t>
      </w:r>
      <w:r w:rsidRPr="006538F5">
        <w:rPr>
          <w:rFonts w:ascii="Times New Roman" w:hAnsi="Times New Roman" w:cs="Times New Roman"/>
          <w:sz w:val="24"/>
          <w:szCs w:val="24"/>
        </w:rPr>
        <w:t>....................................</w:t>
      </w:r>
      <w:r w:rsidR="00102CD1" w:rsidRPr="006538F5">
        <w:rPr>
          <w:rFonts w:ascii="Times New Roman" w:hAnsi="Times New Roman" w:cs="Times New Roman"/>
          <w:sz w:val="24"/>
          <w:szCs w:val="24"/>
        </w:rPr>
        <w:t>...............</w:t>
      </w:r>
    </w:p>
    <w:p w:rsidR="00C11C2E" w:rsidRPr="006538F5" w:rsidRDefault="00C11C2E" w:rsidP="006538F5">
      <w:pPr>
        <w:numPr>
          <w:ilvl w:val="0"/>
          <w:numId w:val="4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538F5">
        <w:rPr>
          <w:rFonts w:ascii="Times New Roman" w:hAnsi="Times New Roman" w:cs="Times New Roman"/>
          <w:sz w:val="24"/>
          <w:szCs w:val="24"/>
        </w:rPr>
        <w:t xml:space="preserve">Inspectiei </w:t>
      </w:r>
      <w:r w:rsidR="003E2872" w:rsidRPr="006538F5">
        <w:rPr>
          <w:rFonts w:ascii="Times New Roman" w:hAnsi="Times New Roman" w:cs="Times New Roman"/>
          <w:sz w:val="24"/>
          <w:szCs w:val="24"/>
        </w:rPr>
        <w:t>școlare de specialitate</w:t>
      </w:r>
      <w:r w:rsidR="00090F74" w:rsidRPr="006538F5">
        <w:rPr>
          <w:rFonts w:ascii="Times New Roman" w:hAnsi="Times New Roman" w:cs="Times New Roman"/>
          <w:sz w:val="24"/>
          <w:szCs w:val="24"/>
        </w:rPr>
        <w:t xml:space="preserve"> și evaluarea portofoliului profesional personal în semestrul </w:t>
      </w:r>
      <w:r w:rsidR="003E2872" w:rsidRPr="006538F5">
        <w:rPr>
          <w:rFonts w:ascii="Times New Roman" w:hAnsi="Times New Roman" w:cs="Times New Roman"/>
          <w:sz w:val="24"/>
          <w:szCs w:val="24"/>
        </w:rPr>
        <w:t xml:space="preserve"> al II-lea</w:t>
      </w:r>
      <w:r w:rsidR="00102CD1" w:rsidRPr="006538F5">
        <w:rPr>
          <w:rFonts w:ascii="Times New Roman" w:hAnsi="Times New Roman" w:cs="Times New Roman"/>
          <w:sz w:val="24"/>
          <w:szCs w:val="24"/>
        </w:rPr>
        <w:t xml:space="preserve"> </w:t>
      </w:r>
      <w:r w:rsidRPr="006538F5">
        <w:rPr>
          <w:rFonts w:ascii="Times New Roman" w:hAnsi="Times New Roman" w:cs="Times New Roman"/>
          <w:sz w:val="24"/>
          <w:szCs w:val="24"/>
        </w:rPr>
        <w:t>...............................................................</w:t>
      </w:r>
    </w:p>
    <w:p w:rsidR="00C11C2E" w:rsidRPr="006538F5" w:rsidRDefault="00C11C2E" w:rsidP="00C86F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538F5">
        <w:rPr>
          <w:rFonts w:ascii="Times New Roman" w:hAnsi="Times New Roman" w:cs="Times New Roman"/>
          <w:sz w:val="24"/>
          <w:szCs w:val="24"/>
        </w:rPr>
        <w:t>la specialitatea</w:t>
      </w:r>
      <w:r w:rsidR="008F203D" w:rsidRPr="006538F5">
        <w:rPr>
          <w:rFonts w:ascii="Times New Roman" w:hAnsi="Times New Roman" w:cs="Times New Roman"/>
          <w:sz w:val="24"/>
          <w:szCs w:val="24"/>
        </w:rPr>
        <w:t xml:space="preserve"> </w:t>
      </w:r>
      <w:r w:rsidRPr="006538F5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</w:t>
      </w:r>
      <w:r w:rsidR="006538F5" w:rsidRPr="006538F5">
        <w:rPr>
          <w:rFonts w:ascii="Times New Roman" w:hAnsi="Times New Roman" w:cs="Times New Roman"/>
          <w:sz w:val="24"/>
          <w:szCs w:val="24"/>
        </w:rPr>
        <w:t>................................................................ .</w:t>
      </w:r>
    </w:p>
    <w:p w:rsidR="00C11C2E" w:rsidRPr="006538F5" w:rsidRDefault="00C11C2E" w:rsidP="00C86F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11C2E" w:rsidRPr="006538F5" w:rsidRDefault="00A05FA6" w:rsidP="00C86F8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538F5">
        <w:rPr>
          <w:rFonts w:ascii="Times New Roman" w:hAnsi="Times New Roman" w:cs="Times New Roman"/>
          <w:sz w:val="24"/>
          <w:szCs w:val="24"/>
        </w:rPr>
        <w:t>Mentionez ca la 01.09.2020</w:t>
      </w:r>
      <w:r w:rsidR="00C11C2E" w:rsidRPr="006538F5">
        <w:rPr>
          <w:rFonts w:ascii="Times New Roman" w:hAnsi="Times New Roman" w:cs="Times New Roman"/>
          <w:sz w:val="24"/>
          <w:szCs w:val="24"/>
        </w:rPr>
        <w:t xml:space="preserve"> am:</w:t>
      </w:r>
    </w:p>
    <w:p w:rsidR="00C11C2E" w:rsidRPr="006538F5" w:rsidRDefault="00C11C2E" w:rsidP="00553F7B">
      <w:pPr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538F5">
        <w:rPr>
          <w:rFonts w:ascii="Times New Roman" w:hAnsi="Times New Roman" w:cs="Times New Roman"/>
          <w:sz w:val="24"/>
          <w:szCs w:val="24"/>
        </w:rPr>
        <w:t>Un stagiu de predare la catedra de ...........ani.</w:t>
      </w:r>
    </w:p>
    <w:p w:rsidR="003E2872" w:rsidRPr="006538F5" w:rsidRDefault="003E2872" w:rsidP="003E287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11C2E" w:rsidRPr="006538F5" w:rsidRDefault="00C11C2E" w:rsidP="00553F7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05FA6" w:rsidRPr="006538F5" w:rsidRDefault="00C11C2E" w:rsidP="00553F7B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538F5">
        <w:rPr>
          <w:rFonts w:ascii="Times New Roman" w:hAnsi="Times New Roman" w:cs="Times New Roman"/>
          <w:sz w:val="24"/>
          <w:szCs w:val="24"/>
        </w:rPr>
        <w:t xml:space="preserve">Data:                                                                 </w:t>
      </w:r>
    </w:p>
    <w:p w:rsidR="00A05FA6" w:rsidRPr="006538F5" w:rsidRDefault="00A05FA6" w:rsidP="00553F7B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A05FA6" w:rsidRPr="006538F5" w:rsidRDefault="00A05FA6" w:rsidP="00553F7B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C11C2E" w:rsidRPr="006538F5" w:rsidRDefault="00C11C2E" w:rsidP="00A05FA6">
      <w:pPr>
        <w:spacing w:after="0" w:line="36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6538F5">
        <w:rPr>
          <w:rFonts w:ascii="Times New Roman" w:hAnsi="Times New Roman" w:cs="Times New Roman"/>
          <w:sz w:val="24"/>
          <w:szCs w:val="24"/>
        </w:rPr>
        <w:t xml:space="preserve">                                    Semnatura,</w:t>
      </w:r>
    </w:p>
    <w:p w:rsidR="00C11C2E" w:rsidRPr="006538F5" w:rsidRDefault="00C11C2E" w:rsidP="00553F7B">
      <w:pPr>
        <w:spacing w:after="0" w:line="36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6538F5">
        <w:rPr>
          <w:rFonts w:ascii="Times New Roman" w:hAnsi="Times New Roman" w:cs="Times New Roman"/>
          <w:sz w:val="24"/>
          <w:szCs w:val="24"/>
        </w:rPr>
        <w:t>Pot fi contactat la nr. de tel.</w:t>
      </w:r>
    </w:p>
    <w:p w:rsidR="00C11C2E" w:rsidRPr="006538F5" w:rsidRDefault="00C11C2E" w:rsidP="00553F7B">
      <w:pPr>
        <w:spacing w:after="0" w:line="36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6538F5">
        <w:rPr>
          <w:rFonts w:ascii="Times New Roman" w:hAnsi="Times New Roman" w:cs="Times New Roman"/>
          <w:sz w:val="24"/>
          <w:szCs w:val="24"/>
        </w:rPr>
        <w:t>.............................................</w:t>
      </w:r>
    </w:p>
    <w:p w:rsidR="003E2872" w:rsidRDefault="003E2872" w:rsidP="006538F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E2872" w:rsidRDefault="003E2872" w:rsidP="00553F7B">
      <w:pPr>
        <w:spacing w:after="0" w:line="36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3E2872" w:rsidRDefault="003E2872" w:rsidP="00553F7B">
      <w:pPr>
        <w:spacing w:after="0" w:line="36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E518BE" w:rsidRDefault="006F1F9A" w:rsidP="00553F7B">
      <w:pPr>
        <w:spacing w:after="0" w:line="36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DOAMNEI</w:t>
      </w:r>
      <w:bookmarkStart w:id="0" w:name="_GoBack"/>
      <w:bookmarkEnd w:id="0"/>
      <w:r w:rsidR="0053699D">
        <w:rPr>
          <w:rFonts w:ascii="Times New Roman" w:hAnsi="Times New Roman" w:cs="Times New Roman"/>
          <w:sz w:val="24"/>
          <w:szCs w:val="24"/>
        </w:rPr>
        <w:t xml:space="preserve"> </w:t>
      </w:r>
      <w:r w:rsidR="003A2B1E">
        <w:rPr>
          <w:rFonts w:ascii="Times New Roman" w:hAnsi="Times New Roman" w:cs="Times New Roman"/>
          <w:sz w:val="24"/>
          <w:szCs w:val="24"/>
        </w:rPr>
        <w:t xml:space="preserve"> </w:t>
      </w:r>
      <w:r w:rsidR="0053699D">
        <w:rPr>
          <w:rFonts w:ascii="Times New Roman" w:hAnsi="Times New Roman" w:cs="Times New Roman"/>
          <w:sz w:val="24"/>
          <w:szCs w:val="24"/>
        </w:rPr>
        <w:t xml:space="preserve">INSPECTOR </w:t>
      </w:r>
      <w:r w:rsidR="003477ED">
        <w:rPr>
          <w:rFonts w:ascii="Times New Roman" w:hAnsi="Times New Roman" w:cs="Times New Roman"/>
          <w:sz w:val="24"/>
          <w:szCs w:val="24"/>
        </w:rPr>
        <w:t>Ș</w:t>
      </w:r>
      <w:r w:rsidR="0053699D">
        <w:rPr>
          <w:rFonts w:ascii="Times New Roman" w:hAnsi="Times New Roman" w:cs="Times New Roman"/>
          <w:sz w:val="24"/>
          <w:szCs w:val="24"/>
        </w:rPr>
        <w:t xml:space="preserve">COLAR GENERAL </w:t>
      </w:r>
    </w:p>
    <w:p w:rsidR="00C11C2E" w:rsidRPr="00553F7B" w:rsidRDefault="0053699D" w:rsidP="00553F7B">
      <w:pPr>
        <w:spacing w:after="0" w:line="36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116D06">
        <w:rPr>
          <w:rFonts w:ascii="Times New Roman" w:hAnsi="Times New Roman" w:cs="Times New Roman"/>
          <w:sz w:val="24"/>
          <w:szCs w:val="24"/>
        </w:rPr>
        <w:t>L</w:t>
      </w:r>
      <w:r w:rsidR="00E518BE">
        <w:rPr>
          <w:rFonts w:ascii="Times New Roman" w:hAnsi="Times New Roman" w:cs="Times New Roman"/>
          <w:sz w:val="24"/>
          <w:szCs w:val="24"/>
        </w:rPr>
        <w:t xml:space="preserve"> INSPECTORATULUI ȘCOLAR JUDEȚEAN </w:t>
      </w:r>
      <w:r w:rsidR="00C11C2E" w:rsidRPr="00553F7B">
        <w:rPr>
          <w:rFonts w:ascii="Times New Roman" w:hAnsi="Times New Roman" w:cs="Times New Roman"/>
          <w:sz w:val="24"/>
          <w:szCs w:val="24"/>
        </w:rPr>
        <w:t>MEHEDIN</w:t>
      </w:r>
      <w:r w:rsidR="003477ED">
        <w:rPr>
          <w:rFonts w:ascii="Times New Roman" w:hAnsi="Times New Roman" w:cs="Times New Roman"/>
          <w:sz w:val="24"/>
          <w:szCs w:val="24"/>
        </w:rPr>
        <w:t>Ț</w:t>
      </w:r>
      <w:r w:rsidR="00C11C2E" w:rsidRPr="00553F7B">
        <w:rPr>
          <w:rFonts w:ascii="Times New Roman" w:hAnsi="Times New Roman" w:cs="Times New Roman"/>
          <w:sz w:val="24"/>
          <w:szCs w:val="24"/>
        </w:rPr>
        <w:t>I</w:t>
      </w:r>
    </w:p>
    <w:sectPr w:rsidR="00C11C2E" w:rsidRPr="00553F7B" w:rsidSect="00281B28">
      <w:headerReference w:type="default" r:id="rId7"/>
      <w:footerReference w:type="default" r:id="rId8"/>
      <w:pgSz w:w="11906" w:h="16838"/>
      <w:pgMar w:top="851" w:right="851" w:bottom="851" w:left="851" w:header="181" w:footer="6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74F" w:rsidRDefault="00B4374F">
      <w:r>
        <w:separator/>
      </w:r>
    </w:p>
  </w:endnote>
  <w:endnote w:type="continuationSeparator" w:id="0">
    <w:p w:rsidR="00B4374F" w:rsidRDefault="00B43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C2E" w:rsidRPr="004300FA" w:rsidRDefault="00C11C2E" w:rsidP="004C55C9">
    <w:pPr>
      <w:pStyle w:val="Frspaiere1"/>
      <w:spacing w:after="0"/>
    </w:pPr>
    <w:r w:rsidRPr="004300FA">
      <w:rPr>
        <w:rFonts w:ascii="Times New Roman" w:hAnsi="Times New Roman" w:cs="Times New Roman"/>
      </w:rPr>
      <w:t xml:space="preserve">Str. Decebal nr.23, Drobeta Turnu Severin, Mehedinţi </w:t>
    </w:r>
  </w:p>
  <w:p w:rsidR="00C11C2E" w:rsidRPr="004300FA" w:rsidRDefault="00C11C2E" w:rsidP="004C55C9">
    <w:pPr>
      <w:pStyle w:val="Frspaiere1"/>
      <w:spacing w:after="0"/>
    </w:pPr>
    <w:r w:rsidRPr="004300FA">
      <w:t>Tel:    +40 (252) 315579</w:t>
    </w:r>
  </w:p>
  <w:p w:rsidR="00C11C2E" w:rsidRPr="004300FA" w:rsidRDefault="00C11C2E" w:rsidP="004C55C9">
    <w:pPr>
      <w:pStyle w:val="Frspaiere1"/>
      <w:spacing w:after="0"/>
    </w:pPr>
    <w:r w:rsidRPr="004300FA">
      <w:t xml:space="preserve">    Fax:   +40 (252) 311223</w:t>
    </w:r>
  </w:p>
  <w:p w:rsidR="00C11C2E" w:rsidRPr="004300FA" w:rsidRDefault="00C11C2E" w:rsidP="004C55C9">
    <w:pPr>
      <w:pStyle w:val="Frspaiere1"/>
      <w:spacing w:after="0"/>
    </w:pPr>
    <w:r w:rsidRPr="004300FA">
      <w:t>www.isj.mh.edu.ro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74F" w:rsidRDefault="00B4374F">
      <w:r>
        <w:separator/>
      </w:r>
    </w:p>
  </w:footnote>
  <w:footnote w:type="continuationSeparator" w:id="0">
    <w:p w:rsidR="00B4374F" w:rsidRDefault="00B437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3FC1" w:rsidRPr="00653FC1" w:rsidRDefault="00653FC1" w:rsidP="00653FC1">
    <w:pPr>
      <w:pStyle w:val="Titlu5"/>
      <w:ind w:right="-999"/>
      <w:rPr>
        <w:color w:val="auto"/>
        <w:sz w:val="20"/>
      </w:rPr>
    </w:pPr>
    <w:r w:rsidRPr="00653FC1">
      <w:rPr>
        <w:color w:val="auto"/>
        <w:sz w:val="20"/>
      </w:rPr>
      <w:t xml:space="preserve">Cerere pentru efectuarea  inspecţiilor școlare de specialitate </w:t>
    </w:r>
    <w:r>
      <w:rPr>
        <w:color w:val="auto"/>
        <w:sz w:val="20"/>
      </w:rPr>
      <w:t>-</w:t>
    </w:r>
    <w:r w:rsidRPr="00653FC1">
      <w:rPr>
        <w:color w:val="auto"/>
        <w:sz w:val="20"/>
      </w:rPr>
      <w:t>DEFINITIVAT 2021</w:t>
    </w:r>
  </w:p>
  <w:p w:rsidR="00C11C2E" w:rsidRPr="00E518BE" w:rsidRDefault="00102CD1" w:rsidP="00271A60">
    <w:pPr>
      <w:pStyle w:val="Antet"/>
      <w:spacing w:line="240" w:lineRule="auto"/>
      <w:rPr>
        <w:b/>
      </w:rPr>
    </w:pPr>
    <w:r w:rsidRPr="00653FC1">
      <w:t xml:space="preserve">Cererea se depune </w:t>
    </w:r>
    <w:r w:rsidRPr="00653FC1">
      <w:rPr>
        <w:b/>
      </w:rPr>
      <w:t xml:space="preserve">doar </w:t>
    </w:r>
    <w:r w:rsidRPr="00653FC1">
      <w:t xml:space="preserve">electronic pe adresa </w:t>
    </w:r>
    <w:r w:rsidRPr="00E518BE">
      <w:rPr>
        <w:b/>
      </w:rPr>
      <w:t>secretariat.isj@mh.edu.ro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2CC8C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C1873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43289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4D071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F4C6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7744D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A16DA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30A07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9606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E9E2B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711C0A"/>
    <w:multiLevelType w:val="hybridMultilevel"/>
    <w:tmpl w:val="C0D0A5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B946C20"/>
    <w:multiLevelType w:val="hybridMultilevel"/>
    <w:tmpl w:val="9656CA5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0BA6BF9"/>
    <w:multiLevelType w:val="hybridMultilevel"/>
    <w:tmpl w:val="5058BF5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15731644"/>
    <w:multiLevelType w:val="hybridMultilevel"/>
    <w:tmpl w:val="E5EE88B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1A427CDB"/>
    <w:multiLevelType w:val="hybridMultilevel"/>
    <w:tmpl w:val="5A665B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A4A2C43"/>
    <w:multiLevelType w:val="hybridMultilevel"/>
    <w:tmpl w:val="8A28B18C"/>
    <w:lvl w:ilvl="0" w:tplc="040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AA618E1"/>
    <w:multiLevelType w:val="hybridMultilevel"/>
    <w:tmpl w:val="2AB25C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1C220174"/>
    <w:multiLevelType w:val="hybridMultilevel"/>
    <w:tmpl w:val="E3060B2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CCF5760"/>
    <w:multiLevelType w:val="hybridMultilevel"/>
    <w:tmpl w:val="D8ACD6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D9E6878"/>
    <w:multiLevelType w:val="hybridMultilevel"/>
    <w:tmpl w:val="3954DA6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1DB60027"/>
    <w:multiLevelType w:val="hybridMultilevel"/>
    <w:tmpl w:val="19D0A14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279361FF"/>
    <w:multiLevelType w:val="hybridMultilevel"/>
    <w:tmpl w:val="DD488EB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874028"/>
    <w:multiLevelType w:val="hybridMultilevel"/>
    <w:tmpl w:val="0A024616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2FAD34AC"/>
    <w:multiLevelType w:val="hybridMultilevel"/>
    <w:tmpl w:val="D9DA1DBE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3775385F"/>
    <w:multiLevelType w:val="hybridMultilevel"/>
    <w:tmpl w:val="AEBA960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3F9F08A7"/>
    <w:multiLevelType w:val="hybridMultilevel"/>
    <w:tmpl w:val="52026F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FAD0E3C"/>
    <w:multiLevelType w:val="hybridMultilevel"/>
    <w:tmpl w:val="6980C2A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3C47323"/>
    <w:multiLevelType w:val="hybridMultilevel"/>
    <w:tmpl w:val="AE78AB1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46377492"/>
    <w:multiLevelType w:val="hybridMultilevel"/>
    <w:tmpl w:val="CDFCB7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659001B"/>
    <w:multiLevelType w:val="hybridMultilevel"/>
    <w:tmpl w:val="583C6C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4F80283D"/>
    <w:multiLevelType w:val="hybridMultilevel"/>
    <w:tmpl w:val="AB9E496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02569AF"/>
    <w:multiLevelType w:val="hybridMultilevel"/>
    <w:tmpl w:val="728840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C422A5E"/>
    <w:multiLevelType w:val="hybridMultilevel"/>
    <w:tmpl w:val="14DC92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622A41BF"/>
    <w:multiLevelType w:val="hybridMultilevel"/>
    <w:tmpl w:val="18083418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62A52DE2"/>
    <w:multiLevelType w:val="hybridMultilevel"/>
    <w:tmpl w:val="E49CF2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3D64C77"/>
    <w:multiLevelType w:val="hybridMultilevel"/>
    <w:tmpl w:val="872661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646663B6"/>
    <w:multiLevelType w:val="hybridMultilevel"/>
    <w:tmpl w:val="0A909FF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74A5491"/>
    <w:multiLevelType w:val="hybridMultilevel"/>
    <w:tmpl w:val="CEBCA0C2"/>
    <w:lvl w:ilvl="0" w:tplc="A68E25D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8">
    <w:nsid w:val="6A575816"/>
    <w:multiLevelType w:val="hybridMultilevel"/>
    <w:tmpl w:val="07E0627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B520975"/>
    <w:multiLevelType w:val="hybridMultilevel"/>
    <w:tmpl w:val="0B4CC7F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6DAC1DBB"/>
    <w:multiLevelType w:val="hybridMultilevel"/>
    <w:tmpl w:val="7B3635B4"/>
    <w:lvl w:ilvl="0" w:tplc="0418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41">
    <w:nsid w:val="6DBD438A"/>
    <w:multiLevelType w:val="hybridMultilevel"/>
    <w:tmpl w:val="6D247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2313BA"/>
    <w:multiLevelType w:val="hybridMultilevel"/>
    <w:tmpl w:val="7FAC7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7E494A"/>
    <w:multiLevelType w:val="hybridMultilevel"/>
    <w:tmpl w:val="AB1CCB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7D4348D3"/>
    <w:multiLevelType w:val="hybridMultilevel"/>
    <w:tmpl w:val="EF6A485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9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15"/>
  </w:num>
  <w:num w:numId="13">
    <w:abstractNumId w:val="38"/>
  </w:num>
  <w:num w:numId="14">
    <w:abstractNumId w:val="17"/>
  </w:num>
  <w:num w:numId="15">
    <w:abstractNumId w:val="40"/>
  </w:num>
  <w:num w:numId="16">
    <w:abstractNumId w:val="23"/>
  </w:num>
  <w:num w:numId="17">
    <w:abstractNumId w:val="28"/>
  </w:num>
  <w:num w:numId="18">
    <w:abstractNumId w:val="41"/>
  </w:num>
  <w:num w:numId="19">
    <w:abstractNumId w:val="42"/>
  </w:num>
  <w:num w:numId="2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44"/>
  </w:num>
  <w:num w:numId="25">
    <w:abstractNumId w:val="34"/>
  </w:num>
  <w:num w:numId="26">
    <w:abstractNumId w:val="13"/>
  </w:num>
  <w:num w:numId="27">
    <w:abstractNumId w:val="16"/>
  </w:num>
  <w:num w:numId="28">
    <w:abstractNumId w:val="29"/>
  </w:num>
  <w:num w:numId="29">
    <w:abstractNumId w:val="14"/>
  </w:num>
  <w:num w:numId="30">
    <w:abstractNumId w:val="20"/>
  </w:num>
  <w:num w:numId="31">
    <w:abstractNumId w:val="27"/>
  </w:num>
  <w:num w:numId="32">
    <w:abstractNumId w:val="25"/>
  </w:num>
  <w:num w:numId="33">
    <w:abstractNumId w:val="39"/>
  </w:num>
  <w:num w:numId="34">
    <w:abstractNumId w:val="32"/>
  </w:num>
  <w:num w:numId="35">
    <w:abstractNumId w:val="12"/>
  </w:num>
  <w:num w:numId="36">
    <w:abstractNumId w:val="19"/>
  </w:num>
  <w:num w:numId="37">
    <w:abstractNumId w:val="24"/>
  </w:num>
  <w:num w:numId="38">
    <w:abstractNumId w:val="26"/>
  </w:num>
  <w:num w:numId="39">
    <w:abstractNumId w:val="22"/>
  </w:num>
  <w:num w:numId="40">
    <w:abstractNumId w:val="33"/>
  </w:num>
  <w:num w:numId="41">
    <w:abstractNumId w:val="36"/>
  </w:num>
  <w:num w:numId="42">
    <w:abstractNumId w:val="11"/>
  </w:num>
  <w:num w:numId="43">
    <w:abstractNumId w:val="21"/>
  </w:num>
  <w:num w:numId="44">
    <w:abstractNumId w:val="18"/>
  </w:num>
  <w:num w:numId="45">
    <w:abstractNumId w:val="30"/>
  </w:num>
  <w:num w:numId="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5D1"/>
    <w:rsid w:val="00004BFE"/>
    <w:rsid w:val="00015596"/>
    <w:rsid w:val="000275DB"/>
    <w:rsid w:val="000409FA"/>
    <w:rsid w:val="000461DC"/>
    <w:rsid w:val="000475D1"/>
    <w:rsid w:val="000538FA"/>
    <w:rsid w:val="00056E0B"/>
    <w:rsid w:val="000575AA"/>
    <w:rsid w:val="00065A1F"/>
    <w:rsid w:val="00066562"/>
    <w:rsid w:val="0008114F"/>
    <w:rsid w:val="00084361"/>
    <w:rsid w:val="00086BD0"/>
    <w:rsid w:val="00090F74"/>
    <w:rsid w:val="000947FD"/>
    <w:rsid w:val="000959F7"/>
    <w:rsid w:val="000A3674"/>
    <w:rsid w:val="000E6058"/>
    <w:rsid w:val="00101EFC"/>
    <w:rsid w:val="00102CD1"/>
    <w:rsid w:val="00114A8D"/>
    <w:rsid w:val="00116D06"/>
    <w:rsid w:val="00120608"/>
    <w:rsid w:val="00136756"/>
    <w:rsid w:val="00136E07"/>
    <w:rsid w:val="00137E8E"/>
    <w:rsid w:val="001443B4"/>
    <w:rsid w:val="00162390"/>
    <w:rsid w:val="00182D80"/>
    <w:rsid w:val="001927E2"/>
    <w:rsid w:val="001B1952"/>
    <w:rsid w:val="001B435E"/>
    <w:rsid w:val="001E58AD"/>
    <w:rsid w:val="001F0544"/>
    <w:rsid w:val="001F10F0"/>
    <w:rsid w:val="0021085A"/>
    <w:rsid w:val="002158F9"/>
    <w:rsid w:val="00216699"/>
    <w:rsid w:val="002246B8"/>
    <w:rsid w:val="00244453"/>
    <w:rsid w:val="00246BE9"/>
    <w:rsid w:val="00256EA0"/>
    <w:rsid w:val="00260827"/>
    <w:rsid w:val="002645A5"/>
    <w:rsid w:val="00271A60"/>
    <w:rsid w:val="00281B28"/>
    <w:rsid w:val="00285BB3"/>
    <w:rsid w:val="00291080"/>
    <w:rsid w:val="00291C37"/>
    <w:rsid w:val="00296C27"/>
    <w:rsid w:val="002974C9"/>
    <w:rsid w:val="002E5F1A"/>
    <w:rsid w:val="00302BFD"/>
    <w:rsid w:val="003039E0"/>
    <w:rsid w:val="00323B86"/>
    <w:rsid w:val="0032439E"/>
    <w:rsid w:val="00325849"/>
    <w:rsid w:val="0033534F"/>
    <w:rsid w:val="003477ED"/>
    <w:rsid w:val="0037591E"/>
    <w:rsid w:val="0038296D"/>
    <w:rsid w:val="003A2B1E"/>
    <w:rsid w:val="003B4960"/>
    <w:rsid w:val="003C71CF"/>
    <w:rsid w:val="003E2872"/>
    <w:rsid w:val="003F7647"/>
    <w:rsid w:val="00412999"/>
    <w:rsid w:val="00420D61"/>
    <w:rsid w:val="004300FA"/>
    <w:rsid w:val="00435E83"/>
    <w:rsid w:val="00446C1B"/>
    <w:rsid w:val="00450EF7"/>
    <w:rsid w:val="004607D5"/>
    <w:rsid w:val="004635A9"/>
    <w:rsid w:val="004647E7"/>
    <w:rsid w:val="00470247"/>
    <w:rsid w:val="00485871"/>
    <w:rsid w:val="00497184"/>
    <w:rsid w:val="004B3A01"/>
    <w:rsid w:val="004C55C9"/>
    <w:rsid w:val="004E17D6"/>
    <w:rsid w:val="004E7379"/>
    <w:rsid w:val="00500039"/>
    <w:rsid w:val="00501E13"/>
    <w:rsid w:val="005044E2"/>
    <w:rsid w:val="005053D7"/>
    <w:rsid w:val="00512E22"/>
    <w:rsid w:val="00513F33"/>
    <w:rsid w:val="005265A0"/>
    <w:rsid w:val="00527617"/>
    <w:rsid w:val="00532B30"/>
    <w:rsid w:val="0053562F"/>
    <w:rsid w:val="0053699D"/>
    <w:rsid w:val="00553355"/>
    <w:rsid w:val="00553F7B"/>
    <w:rsid w:val="0057004C"/>
    <w:rsid w:val="00576D7E"/>
    <w:rsid w:val="005A082F"/>
    <w:rsid w:val="005E62F3"/>
    <w:rsid w:val="005E7FEE"/>
    <w:rsid w:val="00611D71"/>
    <w:rsid w:val="00612E52"/>
    <w:rsid w:val="006168E6"/>
    <w:rsid w:val="00632948"/>
    <w:rsid w:val="00633467"/>
    <w:rsid w:val="006453AE"/>
    <w:rsid w:val="00651405"/>
    <w:rsid w:val="006538F5"/>
    <w:rsid w:val="00653FC1"/>
    <w:rsid w:val="0067235C"/>
    <w:rsid w:val="00676EA6"/>
    <w:rsid w:val="006A7687"/>
    <w:rsid w:val="006B4867"/>
    <w:rsid w:val="006B6E3F"/>
    <w:rsid w:val="006C0E23"/>
    <w:rsid w:val="006C23A2"/>
    <w:rsid w:val="006D22E8"/>
    <w:rsid w:val="006D7F0A"/>
    <w:rsid w:val="006F1F9A"/>
    <w:rsid w:val="006F5915"/>
    <w:rsid w:val="0070150E"/>
    <w:rsid w:val="00710376"/>
    <w:rsid w:val="00714DDB"/>
    <w:rsid w:val="00716C7B"/>
    <w:rsid w:val="007238AE"/>
    <w:rsid w:val="0072416D"/>
    <w:rsid w:val="00735CC3"/>
    <w:rsid w:val="00736459"/>
    <w:rsid w:val="00740A75"/>
    <w:rsid w:val="007634D1"/>
    <w:rsid w:val="0077003B"/>
    <w:rsid w:val="007707FD"/>
    <w:rsid w:val="0077168A"/>
    <w:rsid w:val="00777904"/>
    <w:rsid w:val="00782257"/>
    <w:rsid w:val="007839B1"/>
    <w:rsid w:val="00791F54"/>
    <w:rsid w:val="00795FDE"/>
    <w:rsid w:val="007A3FAE"/>
    <w:rsid w:val="007B7943"/>
    <w:rsid w:val="007C4EA9"/>
    <w:rsid w:val="007D11DE"/>
    <w:rsid w:val="007D23B3"/>
    <w:rsid w:val="007D784F"/>
    <w:rsid w:val="007E1C7C"/>
    <w:rsid w:val="007F6E0C"/>
    <w:rsid w:val="00800AA3"/>
    <w:rsid w:val="0080447F"/>
    <w:rsid w:val="00806805"/>
    <w:rsid w:val="0081135B"/>
    <w:rsid w:val="008144D7"/>
    <w:rsid w:val="00823295"/>
    <w:rsid w:val="00844919"/>
    <w:rsid w:val="0086558E"/>
    <w:rsid w:val="008661F6"/>
    <w:rsid w:val="00877D81"/>
    <w:rsid w:val="00880EB6"/>
    <w:rsid w:val="0088785B"/>
    <w:rsid w:val="008F1C8A"/>
    <w:rsid w:val="008F203D"/>
    <w:rsid w:val="008F2E5C"/>
    <w:rsid w:val="008F510A"/>
    <w:rsid w:val="00900BD1"/>
    <w:rsid w:val="009113B7"/>
    <w:rsid w:val="00915AC4"/>
    <w:rsid w:val="00915C2F"/>
    <w:rsid w:val="0096294E"/>
    <w:rsid w:val="00975D8D"/>
    <w:rsid w:val="00992A1B"/>
    <w:rsid w:val="009A1921"/>
    <w:rsid w:val="009A2AE8"/>
    <w:rsid w:val="009A5A95"/>
    <w:rsid w:val="009B42F5"/>
    <w:rsid w:val="009B774F"/>
    <w:rsid w:val="009E048D"/>
    <w:rsid w:val="009E39AF"/>
    <w:rsid w:val="00A05FA6"/>
    <w:rsid w:val="00A366BE"/>
    <w:rsid w:val="00A56AB0"/>
    <w:rsid w:val="00A62CBC"/>
    <w:rsid w:val="00A765DB"/>
    <w:rsid w:val="00A77158"/>
    <w:rsid w:val="00A8203E"/>
    <w:rsid w:val="00A92777"/>
    <w:rsid w:val="00AA3304"/>
    <w:rsid w:val="00AB2225"/>
    <w:rsid w:val="00AC192A"/>
    <w:rsid w:val="00AC296A"/>
    <w:rsid w:val="00AC580F"/>
    <w:rsid w:val="00AF3B9D"/>
    <w:rsid w:val="00B05258"/>
    <w:rsid w:val="00B07931"/>
    <w:rsid w:val="00B13213"/>
    <w:rsid w:val="00B4374F"/>
    <w:rsid w:val="00B44B88"/>
    <w:rsid w:val="00B53B43"/>
    <w:rsid w:val="00BD4209"/>
    <w:rsid w:val="00BD658E"/>
    <w:rsid w:val="00BD7C02"/>
    <w:rsid w:val="00BF26E6"/>
    <w:rsid w:val="00C11C2E"/>
    <w:rsid w:val="00C269A6"/>
    <w:rsid w:val="00C5079A"/>
    <w:rsid w:val="00C52453"/>
    <w:rsid w:val="00C559FD"/>
    <w:rsid w:val="00C5726C"/>
    <w:rsid w:val="00C63016"/>
    <w:rsid w:val="00C70743"/>
    <w:rsid w:val="00C71D8B"/>
    <w:rsid w:val="00C747DA"/>
    <w:rsid w:val="00C76E31"/>
    <w:rsid w:val="00C847B5"/>
    <w:rsid w:val="00C86F8F"/>
    <w:rsid w:val="00C8755C"/>
    <w:rsid w:val="00CD46D6"/>
    <w:rsid w:val="00CE4529"/>
    <w:rsid w:val="00D0047B"/>
    <w:rsid w:val="00D17EC1"/>
    <w:rsid w:val="00D436D3"/>
    <w:rsid w:val="00D46BD8"/>
    <w:rsid w:val="00D774B6"/>
    <w:rsid w:val="00D902D4"/>
    <w:rsid w:val="00D91D5C"/>
    <w:rsid w:val="00DA3E32"/>
    <w:rsid w:val="00DA478C"/>
    <w:rsid w:val="00DA6128"/>
    <w:rsid w:val="00DA69B8"/>
    <w:rsid w:val="00DC604E"/>
    <w:rsid w:val="00DD09D8"/>
    <w:rsid w:val="00DD130C"/>
    <w:rsid w:val="00DD19C0"/>
    <w:rsid w:val="00DE1B1A"/>
    <w:rsid w:val="00DF3621"/>
    <w:rsid w:val="00E077EA"/>
    <w:rsid w:val="00E3576F"/>
    <w:rsid w:val="00E43F71"/>
    <w:rsid w:val="00E44892"/>
    <w:rsid w:val="00E518BE"/>
    <w:rsid w:val="00E80A9F"/>
    <w:rsid w:val="00E85F59"/>
    <w:rsid w:val="00E87948"/>
    <w:rsid w:val="00E87EDD"/>
    <w:rsid w:val="00E974EF"/>
    <w:rsid w:val="00EC01C0"/>
    <w:rsid w:val="00EC199A"/>
    <w:rsid w:val="00EC3C4F"/>
    <w:rsid w:val="00EC4B60"/>
    <w:rsid w:val="00ED4A63"/>
    <w:rsid w:val="00ED68AC"/>
    <w:rsid w:val="00F052DA"/>
    <w:rsid w:val="00F12864"/>
    <w:rsid w:val="00F21F65"/>
    <w:rsid w:val="00F3167F"/>
    <w:rsid w:val="00F348F4"/>
    <w:rsid w:val="00F368AF"/>
    <w:rsid w:val="00F40B08"/>
    <w:rsid w:val="00F5260A"/>
    <w:rsid w:val="00F763E8"/>
    <w:rsid w:val="00F8152B"/>
    <w:rsid w:val="00F85E2D"/>
    <w:rsid w:val="00FB0392"/>
    <w:rsid w:val="00FB2903"/>
    <w:rsid w:val="00FC46AA"/>
    <w:rsid w:val="00FD0940"/>
    <w:rsid w:val="00FD3FDA"/>
    <w:rsid w:val="00FD54CB"/>
    <w:rsid w:val="00FD717E"/>
    <w:rsid w:val="00FD7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AABD610-04CE-45A5-89BB-163CC38E0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23B3"/>
    <w:pPr>
      <w:spacing w:after="200" w:line="276" w:lineRule="auto"/>
    </w:pPr>
    <w:rPr>
      <w:rFonts w:cs="Calibri"/>
      <w:lang w:val="ro-RO"/>
    </w:rPr>
  </w:style>
  <w:style w:type="paragraph" w:styleId="Titlu1">
    <w:name w:val="heading 1"/>
    <w:basedOn w:val="Normal"/>
    <w:next w:val="Normal"/>
    <w:link w:val="Titlu1Caracter"/>
    <w:uiPriority w:val="99"/>
    <w:qFormat/>
    <w:locked/>
    <w:rsid w:val="00992A1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lang w:val="en-US"/>
    </w:rPr>
  </w:style>
  <w:style w:type="paragraph" w:styleId="Titlu2">
    <w:name w:val="heading 2"/>
    <w:basedOn w:val="Normal"/>
    <w:next w:val="Normal"/>
    <w:link w:val="Titlu2Caracter"/>
    <w:uiPriority w:val="99"/>
    <w:qFormat/>
    <w:locked/>
    <w:rsid w:val="00086BD0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lu5">
    <w:name w:val="heading 5"/>
    <w:basedOn w:val="Normal"/>
    <w:next w:val="Normal"/>
    <w:link w:val="Titlu5Caracter"/>
    <w:unhideWhenUsed/>
    <w:qFormat/>
    <w:locked/>
    <w:rsid w:val="00653FC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locked/>
    <w:rsid w:val="00992A1B"/>
    <w:rPr>
      <w:rFonts w:eastAsia="Times New Roman" w:cs="Times New Roman"/>
      <w:b/>
      <w:bCs/>
      <w:sz w:val="22"/>
      <w:szCs w:val="22"/>
      <w:lang w:val="en-US" w:eastAsia="en-US" w:bidi="ar-SA"/>
    </w:rPr>
  </w:style>
  <w:style w:type="character" w:customStyle="1" w:styleId="Heading2Char">
    <w:name w:val="Heading 2 Char"/>
    <w:basedOn w:val="Fontdeparagrafimplicit"/>
    <w:uiPriority w:val="99"/>
    <w:semiHidden/>
    <w:locked/>
    <w:rsid w:val="00DD19C0"/>
    <w:rPr>
      <w:rFonts w:ascii="Cambria" w:hAnsi="Cambria" w:cs="Times New Roman"/>
      <w:b/>
      <w:bCs/>
      <w:i/>
      <w:iCs/>
      <w:sz w:val="28"/>
      <w:szCs w:val="28"/>
      <w:lang w:val="ro-RO"/>
    </w:rPr>
  </w:style>
  <w:style w:type="paragraph" w:styleId="Antet">
    <w:name w:val="header"/>
    <w:basedOn w:val="Normal"/>
    <w:link w:val="AntetCaracter"/>
    <w:uiPriority w:val="99"/>
    <w:rsid w:val="00271A60"/>
    <w:pPr>
      <w:tabs>
        <w:tab w:val="center" w:pos="4703"/>
        <w:tab w:val="right" w:pos="9406"/>
      </w:tabs>
    </w:pPr>
  </w:style>
  <w:style w:type="character" w:customStyle="1" w:styleId="AntetCaracter">
    <w:name w:val="Antet Caracter"/>
    <w:basedOn w:val="Fontdeparagrafimplicit"/>
    <w:link w:val="Antet"/>
    <w:uiPriority w:val="99"/>
    <w:locked/>
    <w:rsid w:val="00271A60"/>
    <w:rPr>
      <w:rFonts w:ascii="Calibri" w:hAnsi="Calibri" w:cs="Calibri"/>
      <w:sz w:val="22"/>
      <w:szCs w:val="22"/>
      <w:lang w:val="ro-RO" w:eastAsia="en-US"/>
    </w:rPr>
  </w:style>
  <w:style w:type="paragraph" w:styleId="Subsol">
    <w:name w:val="footer"/>
    <w:basedOn w:val="Normal"/>
    <w:link w:val="SubsolCaracter"/>
    <w:uiPriority w:val="99"/>
    <w:rsid w:val="00271A60"/>
    <w:pPr>
      <w:tabs>
        <w:tab w:val="center" w:pos="4703"/>
        <w:tab w:val="right" w:pos="9406"/>
      </w:tabs>
    </w:pPr>
  </w:style>
  <w:style w:type="character" w:customStyle="1" w:styleId="SubsolCaracter">
    <w:name w:val="Subsol Caracter"/>
    <w:basedOn w:val="Fontdeparagrafimplicit"/>
    <w:link w:val="Subsol"/>
    <w:uiPriority w:val="99"/>
    <w:semiHidden/>
    <w:locked/>
    <w:rsid w:val="00435E83"/>
    <w:rPr>
      <w:rFonts w:cs="Times New Roman"/>
      <w:lang w:eastAsia="en-US"/>
    </w:rPr>
  </w:style>
  <w:style w:type="character" w:customStyle="1" w:styleId="CharChar5">
    <w:name w:val="Char Char5"/>
    <w:basedOn w:val="Fontdeparagrafimplicit"/>
    <w:uiPriority w:val="99"/>
    <w:rsid w:val="004300FA"/>
    <w:rPr>
      <w:rFonts w:cs="Times New Roman"/>
    </w:rPr>
  </w:style>
  <w:style w:type="paragraph" w:customStyle="1" w:styleId="Frspaiere1">
    <w:name w:val="Fără spațiere1"/>
    <w:basedOn w:val="Normal"/>
    <w:uiPriority w:val="99"/>
    <w:rsid w:val="002974C9"/>
    <w:pPr>
      <w:spacing w:line="240" w:lineRule="auto"/>
      <w:jc w:val="right"/>
    </w:pPr>
    <w:rPr>
      <w:sz w:val="16"/>
      <w:szCs w:val="16"/>
    </w:rPr>
  </w:style>
  <w:style w:type="character" w:styleId="Hyperlink">
    <w:name w:val="Hyperlink"/>
    <w:basedOn w:val="Fontdeparagrafimplicit"/>
    <w:uiPriority w:val="99"/>
    <w:rsid w:val="000947FD"/>
    <w:rPr>
      <w:rFonts w:cs="Times New Roman"/>
      <w:color w:val="0000FF"/>
      <w:u w:val="single"/>
    </w:rPr>
  </w:style>
  <w:style w:type="character" w:styleId="Accentuat">
    <w:name w:val="Emphasis"/>
    <w:basedOn w:val="Fontdeparagrafimplicit"/>
    <w:uiPriority w:val="99"/>
    <w:qFormat/>
    <w:locked/>
    <w:rsid w:val="00C8755C"/>
    <w:rPr>
      <w:rFonts w:cs="Times New Roman"/>
      <w:i/>
      <w:iCs/>
    </w:rPr>
  </w:style>
  <w:style w:type="table" w:styleId="Tabelgril">
    <w:name w:val="Table Grid"/>
    <w:basedOn w:val="TabelNormal"/>
    <w:uiPriority w:val="99"/>
    <w:locked/>
    <w:rsid w:val="00844919"/>
    <w:pPr>
      <w:spacing w:after="200" w:line="276" w:lineRule="auto"/>
    </w:pPr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99"/>
    <w:qFormat/>
    <w:rsid w:val="00086BD0"/>
    <w:pPr>
      <w:ind w:left="720"/>
      <w:contextualSpacing/>
    </w:pPr>
    <w:rPr>
      <w:rFonts w:cs="Times New Roman"/>
      <w:lang w:eastAsia="ro-RO"/>
    </w:rPr>
  </w:style>
  <w:style w:type="paragraph" w:customStyle="1" w:styleId="Listparagraf1">
    <w:name w:val="Listă paragraf1"/>
    <w:basedOn w:val="Normal"/>
    <w:uiPriority w:val="99"/>
    <w:rsid w:val="00086BD0"/>
    <w:pPr>
      <w:ind w:left="720"/>
      <w:contextualSpacing/>
    </w:pPr>
    <w:rPr>
      <w:rFonts w:eastAsia="Times New Roman" w:cs="Times New Roman"/>
      <w:lang w:eastAsia="ro-RO"/>
    </w:rPr>
  </w:style>
  <w:style w:type="paragraph" w:styleId="Subtitlu">
    <w:name w:val="Subtitle"/>
    <w:basedOn w:val="Normal"/>
    <w:next w:val="Normal"/>
    <w:link w:val="SubtitluCaracter"/>
    <w:uiPriority w:val="99"/>
    <w:qFormat/>
    <w:locked/>
    <w:rsid w:val="00086BD0"/>
    <w:pPr>
      <w:spacing w:after="60"/>
      <w:jc w:val="center"/>
      <w:outlineLvl w:val="1"/>
    </w:pPr>
    <w:rPr>
      <w:rFonts w:ascii="Cambria" w:hAnsi="Cambria" w:cs="Times New Roman"/>
      <w:sz w:val="24"/>
      <w:szCs w:val="24"/>
    </w:rPr>
  </w:style>
  <w:style w:type="character" w:customStyle="1" w:styleId="SubtitleChar">
    <w:name w:val="Subtitle Char"/>
    <w:basedOn w:val="Fontdeparagrafimplicit"/>
    <w:uiPriority w:val="99"/>
    <w:locked/>
    <w:rsid w:val="00DD19C0"/>
    <w:rPr>
      <w:rFonts w:ascii="Cambria" w:hAnsi="Cambria" w:cs="Times New Roman"/>
      <w:sz w:val="24"/>
      <w:szCs w:val="24"/>
      <w:lang w:val="ro-RO"/>
    </w:rPr>
  </w:style>
  <w:style w:type="character" w:customStyle="1" w:styleId="SubtitluCaracter">
    <w:name w:val="Subtitlu Caracter"/>
    <w:basedOn w:val="Fontdeparagrafimplicit"/>
    <w:link w:val="Subtitlu"/>
    <w:uiPriority w:val="99"/>
    <w:locked/>
    <w:rsid w:val="00086BD0"/>
    <w:rPr>
      <w:rFonts w:ascii="Cambria" w:hAnsi="Cambria" w:cs="Times New Roman"/>
      <w:sz w:val="24"/>
      <w:szCs w:val="24"/>
      <w:lang w:val="ro-RO" w:eastAsia="en-US" w:bidi="ar-SA"/>
    </w:rPr>
  </w:style>
  <w:style w:type="character" w:customStyle="1" w:styleId="Titlu2Caracter">
    <w:name w:val="Titlu 2 Caracter"/>
    <w:basedOn w:val="Fontdeparagrafimplicit"/>
    <w:link w:val="Titlu2"/>
    <w:uiPriority w:val="99"/>
    <w:locked/>
    <w:rsid w:val="00086BD0"/>
    <w:rPr>
      <w:rFonts w:ascii="Cambria" w:hAnsi="Cambria" w:cs="Times New Roman"/>
      <w:b/>
      <w:bCs/>
      <w:i/>
      <w:iCs/>
      <w:sz w:val="28"/>
      <w:szCs w:val="28"/>
      <w:lang w:val="ro-RO" w:eastAsia="en-US" w:bidi="ar-SA"/>
    </w:rPr>
  </w:style>
  <w:style w:type="character" w:styleId="Accentuaresubtil">
    <w:name w:val="Subtle Emphasis"/>
    <w:basedOn w:val="Fontdeparagrafimplicit"/>
    <w:uiPriority w:val="99"/>
    <w:qFormat/>
    <w:rsid w:val="009A1921"/>
    <w:rPr>
      <w:rFonts w:cs="Times New Roman"/>
      <w:i/>
      <w:iCs/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A2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A2B1E"/>
    <w:rPr>
      <w:rFonts w:ascii="Tahoma" w:hAnsi="Tahoma" w:cs="Tahoma"/>
      <w:sz w:val="16"/>
      <w:szCs w:val="16"/>
      <w:lang w:val="ro-RO"/>
    </w:rPr>
  </w:style>
  <w:style w:type="character" w:customStyle="1" w:styleId="Titlu5Caracter">
    <w:name w:val="Titlu 5 Caracter"/>
    <w:basedOn w:val="Fontdeparagrafimplicit"/>
    <w:link w:val="Titlu5"/>
    <w:rsid w:val="00653FC1"/>
    <w:rPr>
      <w:rFonts w:asciiTheme="majorHAnsi" w:eastAsiaTheme="majorEastAsia" w:hAnsiTheme="majorHAnsi" w:cstheme="majorBidi"/>
      <w:color w:val="365F91" w:themeColor="accent1" w:themeShade="BF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15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Comunicat de presă</vt:lpstr>
      <vt:lpstr>Comunicat de presă</vt:lpstr>
    </vt:vector>
  </TitlesOfParts>
  <Company>Microsoft</Company>
  <LinksUpToDate>false</LinksUpToDate>
  <CharactersWithSpaces>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Comunicat de presă</dc:title>
  <dc:creator>user</dc:creator>
  <cp:lastModifiedBy>Baloi Angel</cp:lastModifiedBy>
  <cp:revision>12</cp:revision>
  <cp:lastPrinted>2018-10-23T07:11:00Z</cp:lastPrinted>
  <dcterms:created xsi:type="dcterms:W3CDTF">2020-09-21T14:14:00Z</dcterms:created>
  <dcterms:modified xsi:type="dcterms:W3CDTF">2020-09-21T15:23:00Z</dcterms:modified>
</cp:coreProperties>
</file>